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BB16" w14:textId="77777777" w:rsidR="004D45B8" w:rsidRDefault="004D45B8" w:rsidP="004D45B8">
      <w:pPr>
        <w:snapToGrid w:val="0"/>
        <w:ind w:leftChars="100" w:left="220" w:rightChars="100" w:right="220"/>
        <w:jc w:val="center"/>
        <w:rPr>
          <w:sz w:val="24"/>
        </w:rPr>
      </w:pPr>
      <w:r w:rsidRPr="00D50638">
        <w:rPr>
          <w:rFonts w:hint="eastAsia"/>
          <w:sz w:val="24"/>
        </w:rPr>
        <w:t>令和８年度第２３回四国地域福祉実践セミナー</w:t>
      </w:r>
      <w:r w:rsidRPr="00D50638">
        <w:rPr>
          <w:sz w:val="24"/>
        </w:rPr>
        <w:t>in愛媛・宇和島　広告</w:t>
      </w:r>
      <w:r>
        <w:rPr>
          <w:rFonts w:hint="eastAsia"/>
          <w:sz w:val="24"/>
        </w:rPr>
        <w:t>申込書</w:t>
      </w:r>
    </w:p>
    <w:p w14:paraId="5C2A14FB" w14:textId="77777777" w:rsidR="004D45B8" w:rsidRPr="008E70FE" w:rsidRDefault="004D45B8" w:rsidP="004D45B8">
      <w:pPr>
        <w:snapToGrid w:val="0"/>
        <w:ind w:leftChars="100" w:left="220" w:rightChars="100" w:right="220"/>
        <w:jc w:val="center"/>
        <w:rPr>
          <w:sz w:val="6"/>
          <w:szCs w:val="6"/>
        </w:rPr>
      </w:pPr>
    </w:p>
    <w:p w14:paraId="5573C0CB" w14:textId="77777777" w:rsidR="004D45B8" w:rsidRDefault="004D45B8" w:rsidP="004D45B8">
      <w:pPr>
        <w:snapToGrid w:val="0"/>
        <w:ind w:leftChars="100" w:left="220" w:rightChars="100" w:right="220"/>
        <w:jc w:val="right"/>
        <w:rPr>
          <w:sz w:val="24"/>
        </w:rPr>
      </w:pPr>
      <w:r>
        <w:rPr>
          <w:rFonts w:hint="eastAsia"/>
          <w:sz w:val="24"/>
        </w:rPr>
        <w:t>令和８年　　月　　日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992"/>
        <w:gridCol w:w="1357"/>
        <w:gridCol w:w="60"/>
        <w:gridCol w:w="2289"/>
        <w:gridCol w:w="2349"/>
      </w:tblGrid>
      <w:tr w:rsidR="004D45B8" w14:paraId="61AEA15B" w14:textId="77777777" w:rsidTr="002361B0">
        <w:trPr>
          <w:trHeight w:val="96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4B7FCE4" w14:textId="77777777" w:rsidR="004D45B8" w:rsidRPr="00896DDF" w:rsidRDefault="004D45B8" w:rsidP="002361B0">
            <w:pPr>
              <w:snapToGrid w:val="0"/>
              <w:ind w:rightChars="100" w:right="220"/>
              <w:jc w:val="center"/>
              <w:rPr>
                <w:sz w:val="18"/>
                <w:szCs w:val="18"/>
              </w:rPr>
            </w:pPr>
            <w:r w:rsidRPr="00896DDF">
              <w:rPr>
                <w:rFonts w:hint="eastAsia"/>
                <w:sz w:val="18"/>
                <w:szCs w:val="18"/>
              </w:rPr>
              <w:t>（ふりがな）</w:t>
            </w:r>
          </w:p>
          <w:p w14:paraId="316DAC2B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7047" w:type="dxa"/>
            <w:gridSpan w:val="5"/>
          </w:tcPr>
          <w:p w14:paraId="5772B254" w14:textId="2AA6A48D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　　）</w:t>
            </w:r>
          </w:p>
          <w:p w14:paraId="66303002" w14:textId="7ED17B22" w:rsidR="004D45B8" w:rsidRP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4D45B8" w14:paraId="0B8AB737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370F7BB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47" w:type="dxa"/>
            <w:gridSpan w:val="5"/>
          </w:tcPr>
          <w:p w14:paraId="1FDC61FB" w14:textId="017C34AE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4A791A1" w14:textId="454BF91D" w:rsid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4D45B8" w14:paraId="780A8B39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3A377C5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047" w:type="dxa"/>
            <w:gridSpan w:val="5"/>
            <w:vAlign w:val="center"/>
          </w:tcPr>
          <w:p w14:paraId="1136A2A7" w14:textId="214E061B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238BC" w14:paraId="4027A011" w14:textId="77777777" w:rsidTr="003238BC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78C1081" w14:textId="77777777" w:rsidR="003238BC" w:rsidRDefault="003238BC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広告金額</w:t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14:paraId="27EC280F" w14:textId="1FFB10E7" w:rsidR="003238BC" w:rsidRPr="003238BC" w:rsidRDefault="003238BC" w:rsidP="003238BC">
            <w:pPr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Pr="003238BC">
              <w:rPr>
                <w:rFonts w:hint="eastAsia"/>
                <w:sz w:val="18"/>
                <w:szCs w:val="20"/>
              </w:rPr>
              <w:t xml:space="preserve">全面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２</w:t>
            </w:r>
            <w:r w:rsidRPr="003238BC"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３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６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１２</w:t>
            </w:r>
          </w:p>
        </w:tc>
        <w:tc>
          <w:tcPr>
            <w:tcW w:w="4638" w:type="dxa"/>
            <w:gridSpan w:val="2"/>
            <w:tcBorders>
              <w:left w:val="nil"/>
            </w:tcBorders>
            <w:vAlign w:val="center"/>
          </w:tcPr>
          <w:p w14:paraId="6361F602" w14:textId="229A5A15" w:rsidR="003238BC" w:rsidRDefault="003238BC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円</w:t>
            </w:r>
          </w:p>
        </w:tc>
      </w:tr>
      <w:tr w:rsidR="004D45B8" w14:paraId="7D7415E7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B3470E2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支払方法</w:t>
            </w:r>
          </w:p>
        </w:tc>
        <w:tc>
          <w:tcPr>
            <w:tcW w:w="2349" w:type="dxa"/>
            <w:gridSpan w:val="2"/>
            <w:vAlign w:val="center"/>
          </w:tcPr>
          <w:p w14:paraId="35DB7D99" w14:textId="0A9C2FF0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□振込　□集金</w:t>
            </w:r>
          </w:p>
        </w:tc>
        <w:tc>
          <w:tcPr>
            <w:tcW w:w="2349" w:type="dxa"/>
            <w:gridSpan w:val="2"/>
            <w:shd w:val="clear" w:color="auto" w:fill="F2F2F2" w:themeFill="background1" w:themeFillShade="F2"/>
            <w:vAlign w:val="center"/>
          </w:tcPr>
          <w:p w14:paraId="406E14D9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</w:t>
            </w:r>
          </w:p>
        </w:tc>
        <w:tc>
          <w:tcPr>
            <w:tcW w:w="2349" w:type="dxa"/>
            <w:vAlign w:val="center"/>
          </w:tcPr>
          <w:p w14:paraId="5A22A07F" w14:textId="683BE1C0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□不要　□必要</w:t>
            </w:r>
          </w:p>
        </w:tc>
      </w:tr>
      <w:tr w:rsidR="004D45B8" w14:paraId="3155EB6C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9794317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振込・集金予定日</w:t>
            </w:r>
          </w:p>
        </w:tc>
        <w:tc>
          <w:tcPr>
            <w:tcW w:w="7047" w:type="dxa"/>
            <w:gridSpan w:val="5"/>
            <w:vAlign w:val="center"/>
          </w:tcPr>
          <w:p w14:paraId="6C0FB314" w14:textId="1E419BB8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□令和８年　　月　　日　　□未定</w:t>
            </w:r>
          </w:p>
        </w:tc>
      </w:tr>
      <w:tr w:rsidR="004D45B8" w14:paraId="7CF2CADC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8354A1A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  <w:p w14:paraId="3F68A64E" w14:textId="77777777" w:rsidR="004D45B8" w:rsidRDefault="004D45B8" w:rsidP="002361B0">
            <w:pPr>
              <w:snapToGrid w:val="0"/>
              <w:ind w:leftChars="-89" w:left="-196" w:rightChars="-46" w:right="-101"/>
              <w:jc w:val="center"/>
              <w:rPr>
                <w:sz w:val="24"/>
              </w:rPr>
            </w:pPr>
            <w:r w:rsidRPr="004D45B8">
              <w:rPr>
                <w:rFonts w:hint="eastAsia"/>
                <w:sz w:val="14"/>
                <w:szCs w:val="14"/>
              </w:rPr>
              <w:t>※代表者と同じ場合ご記入不要です</w:t>
            </w:r>
          </w:p>
        </w:tc>
        <w:tc>
          <w:tcPr>
            <w:tcW w:w="7047" w:type="dxa"/>
            <w:gridSpan w:val="5"/>
            <w:vAlign w:val="center"/>
          </w:tcPr>
          <w:p w14:paraId="2CC0D687" w14:textId="60012BAA" w:rsid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EA749D" w14:paraId="7BB7CC9C" w14:textId="77777777" w:rsidTr="00EA749D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95D679D" w14:textId="77777777" w:rsidR="00EA749D" w:rsidRDefault="00EA749D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5F5CB817" w14:textId="77777777" w:rsidR="00EA749D" w:rsidRDefault="00EA749D" w:rsidP="002361B0">
            <w:pPr>
              <w:snapToGrid w:val="0"/>
              <w:ind w:leftChars="-90" w:left="-198"/>
              <w:jc w:val="right"/>
              <w:rPr>
                <w:sz w:val="24"/>
              </w:rPr>
            </w:pPr>
            <w:r w:rsidRPr="000E277D">
              <w:rPr>
                <w:rFonts w:hint="eastAsia"/>
                <w:spacing w:val="2"/>
                <w:w w:val="86"/>
                <w:kern w:val="0"/>
                <w:sz w:val="14"/>
                <w:szCs w:val="14"/>
                <w:fitText w:val="2313" w:id="-477398527"/>
              </w:rPr>
              <w:t>※日中連絡可能な連絡先をご記入くださ</w:t>
            </w:r>
            <w:r w:rsidRPr="000E277D">
              <w:rPr>
                <w:rFonts w:hint="eastAsia"/>
                <w:spacing w:val="-10"/>
                <w:w w:val="86"/>
                <w:kern w:val="0"/>
                <w:sz w:val="14"/>
                <w:szCs w:val="14"/>
                <w:fitText w:val="2313" w:id="-477398527"/>
              </w:rPr>
              <w:t>い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C8DE1C1" w14:textId="291D26DE" w:rsidR="00EA749D" w:rsidRDefault="00EA749D" w:rsidP="00EA749D">
            <w:pPr>
              <w:snapToGrid w:val="0"/>
              <w:ind w:rightChars="-5" w:right="-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(TEL)</w:t>
            </w:r>
          </w:p>
          <w:p w14:paraId="764EED4E" w14:textId="179A9A58" w:rsidR="00EA749D" w:rsidRDefault="00EA749D" w:rsidP="00EA749D">
            <w:pPr>
              <w:snapToGrid w:val="0"/>
              <w:ind w:rightChars="-5" w:right="-11"/>
              <w:jc w:val="center"/>
              <w:rPr>
                <w:sz w:val="24"/>
              </w:rPr>
            </w:pPr>
            <w:r w:rsidRPr="00EA749D">
              <w:rPr>
                <w:rFonts w:hint="eastAsia"/>
                <w:w w:val="74"/>
                <w:kern w:val="0"/>
                <w:sz w:val="24"/>
                <w:fitText w:val="689" w:id="-473266176"/>
              </w:rPr>
              <w:t>(メール)</w:t>
            </w:r>
          </w:p>
        </w:tc>
        <w:tc>
          <w:tcPr>
            <w:tcW w:w="6055" w:type="dxa"/>
            <w:gridSpan w:val="4"/>
            <w:tcBorders>
              <w:left w:val="nil"/>
            </w:tcBorders>
            <w:vAlign w:val="center"/>
          </w:tcPr>
          <w:p w14:paraId="030F4431" w14:textId="0CECDFB5" w:rsidR="00EA749D" w:rsidRDefault="00EA749D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</w:p>
        </w:tc>
      </w:tr>
      <w:tr w:rsidR="004D45B8" w14:paraId="183D8C40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5318172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7047" w:type="dxa"/>
            <w:gridSpan w:val="5"/>
            <w:vAlign w:val="center"/>
          </w:tcPr>
          <w:p w14:paraId="673FDE3C" w14:textId="2D6D0288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C3A2EAC" w14:textId="77777777" w:rsidR="004D45B8" w:rsidRDefault="004D45B8" w:rsidP="004D45B8">
      <w:pPr>
        <w:snapToGrid w:val="0"/>
        <w:ind w:leftChars="100" w:left="940" w:rightChars="100" w:right="220" w:hangingChars="300" w:hanging="720"/>
        <w:jc w:val="both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※１ この広告申込書に必要事項をご記入の上、</w:t>
      </w:r>
      <w:r>
        <w:rPr>
          <w:rFonts w:ascii="Segoe UI Symbol" w:hAnsi="Segoe UI Symbol" w:cs="Segoe UI Symbol" w:hint="eastAsia"/>
          <w:sz w:val="24"/>
        </w:rPr>
        <w:t>メール・ＦＡＸにて事務局までお送りください。（当日集金の場合はコピーを職員へお渡しください）</w:t>
      </w:r>
    </w:p>
    <w:p w14:paraId="2F1D3189" w14:textId="77777777" w:rsidR="004D45B8" w:rsidRDefault="004D45B8" w:rsidP="004D45B8">
      <w:pPr>
        <w:snapToGrid w:val="0"/>
        <w:ind w:leftChars="100" w:left="220" w:rightChars="100" w:right="2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※２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広告費は振込依頼者名（名称）とし、下記口座にお振込みください。</w:t>
      </w:r>
    </w:p>
    <w:p w14:paraId="0E021F54" w14:textId="77777777" w:rsidR="004D45B8" w:rsidRDefault="004D45B8" w:rsidP="004D45B8">
      <w:pPr>
        <w:snapToGrid w:val="0"/>
        <w:ind w:leftChars="100" w:left="220" w:rightChars="100" w:right="220" w:firstLineChars="200" w:firstLine="48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（恐れ入りますが振込手数料はご負担ください）</w:t>
      </w:r>
    </w:p>
    <w:p w14:paraId="027882BB" w14:textId="77777777" w:rsidR="004D45B8" w:rsidRDefault="004D45B8" w:rsidP="004D45B8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【金融機関】伊予銀行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宇和島支店【口座番号】普通預金</w:t>
      </w:r>
      <w:r>
        <w:rPr>
          <w:rFonts w:ascii="Segoe UI Symbol" w:hAnsi="Segoe UI Symbol" w:cs="Segoe UI Symbol" w:hint="eastAsia"/>
          <w:sz w:val="24"/>
        </w:rPr>
        <w:t xml:space="preserve"> 3885836</w:t>
      </w:r>
    </w:p>
    <w:p w14:paraId="643BEFA9" w14:textId="77777777" w:rsidR="004D45B8" w:rsidRDefault="004D45B8" w:rsidP="004D45B8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【口座名義】四国地域福祉実践セミナー実行委員会　委員長　廣瀬　孝子</w:t>
      </w:r>
    </w:p>
    <w:p w14:paraId="6B1AC02D" w14:textId="1292C9F5" w:rsidR="005B226B" w:rsidRDefault="005B226B" w:rsidP="005B226B">
      <w:pPr>
        <w:snapToGrid w:val="0"/>
        <w:ind w:rightChars="100" w:right="220" w:firstLineChars="100" w:firstLine="24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※３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領収証はセミナー開催後に送付いたします。</w:t>
      </w:r>
    </w:p>
    <w:p w14:paraId="6A661B48" w14:textId="38BA1B29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rFonts w:hint="eastAsia"/>
          <w:sz w:val="24"/>
        </w:rPr>
        <w:t>※</w:t>
      </w:r>
      <w:r w:rsidR="005B226B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ホームページより申込書等ダウンロードできます。</w:t>
      </w:r>
    </w:p>
    <w:p w14:paraId="6A3197C8" w14:textId="1D5CAEE0" w:rsidR="004D45B8" w:rsidRDefault="000E277D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4864" behindDoc="0" locked="0" layoutInCell="1" allowOverlap="1" wp14:anchorId="3F45E4B8" wp14:editId="16A15DCD">
            <wp:simplePos x="0" y="0"/>
            <wp:positionH relativeFrom="margin">
              <wp:posOffset>1181100</wp:posOffset>
            </wp:positionH>
            <wp:positionV relativeFrom="paragraph">
              <wp:posOffset>38735</wp:posOffset>
            </wp:positionV>
            <wp:extent cx="1323975" cy="1323975"/>
            <wp:effectExtent l="0" t="0" r="9525" b="9525"/>
            <wp:wrapNone/>
            <wp:docPr id="6765599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59972" name="図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5B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B0DA5" wp14:editId="07AD8532">
                <wp:simplePos x="0" y="0"/>
                <wp:positionH relativeFrom="margin">
                  <wp:posOffset>3162300</wp:posOffset>
                </wp:positionH>
                <wp:positionV relativeFrom="paragraph">
                  <wp:posOffset>146685</wp:posOffset>
                </wp:positionV>
                <wp:extent cx="3009265" cy="1288415"/>
                <wp:effectExtent l="0" t="0" r="19685" b="26035"/>
                <wp:wrapNone/>
                <wp:docPr id="18334587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128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066E5" w14:textId="77777777" w:rsidR="004D45B8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【ご連絡先】</w:t>
                            </w:r>
                          </w:p>
                          <w:p w14:paraId="58380B19" w14:textId="77777777" w:rsidR="004D45B8" w:rsidRDefault="004D45B8" w:rsidP="004D45B8">
                            <w:pPr>
                              <w:snapToGrid w:val="0"/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社会福祉法人宇和島市社会福祉協議会</w:t>
                            </w:r>
                          </w:p>
                          <w:p w14:paraId="790EA8DA" w14:textId="77777777" w:rsidR="004D45B8" w:rsidRDefault="004D45B8" w:rsidP="004D45B8">
                            <w:pPr>
                              <w:snapToGrid w:val="0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地域福祉実践セミナー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270AD2E" w14:textId="77777777" w:rsidR="004D45B8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TEL 0895-23-3711 FAX 0895-24-7889</w:t>
                            </w:r>
                          </w:p>
                          <w:p w14:paraId="77B08C75" w14:textId="77777777" w:rsidR="004D45B8" w:rsidRPr="00896DDF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✉ </w:t>
                            </w:r>
                            <w:r w:rsidRPr="00896DDF">
                              <w:t>fukushi.wel@uwajima-shakyo.or.jp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B0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pt;margin-top:11.55pt;width:236.95pt;height:101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6g6OQIAAH0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" fillcolor="white [3201]" strokeweight=".5pt">
                <v:textbox>
                  <w:txbxContent>
                    <w:p w14:paraId="08C066E5" w14:textId="77777777" w:rsidR="004D45B8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【ご連絡先】</w:t>
                      </w:r>
                    </w:p>
                    <w:p w14:paraId="58380B19" w14:textId="77777777" w:rsidR="004D45B8" w:rsidRDefault="004D45B8" w:rsidP="004D45B8">
                      <w:pPr>
                        <w:snapToGrid w:val="0"/>
                        <w:spacing w:line="288" w:lineRule="auto"/>
                      </w:pPr>
                      <w:r>
                        <w:rPr>
                          <w:rFonts w:hint="eastAsia"/>
                        </w:rPr>
                        <w:t>社会福祉法人宇和島市社会福祉協議会</w:t>
                      </w:r>
                    </w:p>
                    <w:p w14:paraId="790EA8DA" w14:textId="77777777" w:rsidR="004D45B8" w:rsidRDefault="004D45B8" w:rsidP="004D45B8">
                      <w:pPr>
                        <w:snapToGrid w:val="0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地域福祉実践セミナー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　</w:t>
                      </w:r>
                    </w:p>
                    <w:p w14:paraId="4270AD2E" w14:textId="77777777" w:rsidR="004D45B8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TEL 0895-23-3711 FAX 0895-24-7889</w:t>
                      </w:r>
                    </w:p>
                    <w:p w14:paraId="77B08C75" w14:textId="77777777" w:rsidR="004D45B8" w:rsidRPr="00896DDF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✉ </w:t>
                      </w:r>
                      <w:r w:rsidRPr="00896DDF">
                        <w:t>fukushi.wel@uwajima-shakyo.or.jp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5B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85BDB" wp14:editId="0798C258">
                <wp:simplePos x="0" y="0"/>
                <wp:positionH relativeFrom="column">
                  <wp:posOffset>1322705</wp:posOffset>
                </wp:positionH>
                <wp:positionV relativeFrom="paragraph">
                  <wp:posOffset>169545</wp:posOffset>
                </wp:positionV>
                <wp:extent cx="1146175" cy="1057910"/>
                <wp:effectExtent l="0" t="0" r="15875" b="27940"/>
                <wp:wrapNone/>
                <wp:docPr id="806997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96109" w14:textId="77777777" w:rsidR="004D45B8" w:rsidRDefault="004D45B8" w:rsidP="004D4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5BDB" id="テキスト ボックス 3" o:spid="_x0000_s1027" type="#_x0000_t202" style="position:absolute;left:0;text-align:left;margin-left:104.15pt;margin-top:13.35pt;width:90.25pt;height:8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" fillcolor="white [3201]" strokeweight=".5pt">
                <v:textbox>
                  <w:txbxContent>
                    <w:p w14:paraId="4B096109" w14:textId="77777777" w:rsidR="004D45B8" w:rsidRDefault="004D45B8" w:rsidP="004D4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0B98D2D0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00DC3269" w14:textId="77777777" w:rsidR="004D45B8" w:rsidRPr="002E6E8E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1A868624" w14:textId="77777777" w:rsidR="004D45B8" w:rsidRPr="00A70996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45F06" wp14:editId="479E0D5F">
                <wp:simplePos x="0" y="0"/>
                <wp:positionH relativeFrom="column">
                  <wp:posOffset>833755</wp:posOffset>
                </wp:positionH>
                <wp:positionV relativeFrom="paragraph">
                  <wp:posOffset>447358</wp:posOffset>
                </wp:positionV>
                <wp:extent cx="2024206" cy="215164"/>
                <wp:effectExtent l="0" t="0" r="0" b="0"/>
                <wp:wrapNone/>
                <wp:docPr id="645972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06" cy="215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C6BEA" w14:textId="77777777" w:rsidR="004D45B8" w:rsidRPr="00427795" w:rsidRDefault="004D45B8" w:rsidP="004D45B8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03354">
                              <w:rPr>
                                <w:rFonts w:hint="eastAsia"/>
                                <w:w w:val="80"/>
                                <w:kern w:val="0"/>
                                <w:sz w:val="16"/>
                                <w:szCs w:val="18"/>
                                <w:fitText w:val="1920" w:id="-479567360"/>
                              </w:rPr>
                              <w:t>地域福祉実践セミナー情報ページ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5F06" id="テキスト ボックス 5" o:spid="_x0000_s1028" type="#_x0000_t202" style="position:absolute;left:0;text-align:left;margin-left:65.65pt;margin-top:35.25pt;width:159.4pt;height:1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" filled="f" stroked="f" strokeweight=".5pt">
                <v:textbox>
                  <w:txbxContent>
                    <w:p w14:paraId="41DC6BEA" w14:textId="77777777" w:rsidR="004D45B8" w:rsidRPr="00427795" w:rsidRDefault="004D45B8" w:rsidP="004D45B8">
                      <w:pPr>
                        <w:snapToGrid w:val="0"/>
                        <w:spacing w:line="204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D03354">
                        <w:rPr>
                          <w:rFonts w:hint="eastAsia"/>
                          <w:w w:val="80"/>
                          <w:kern w:val="0"/>
                          <w:sz w:val="16"/>
                          <w:szCs w:val="18"/>
                          <w:fitText w:val="1920" w:id="-479567360"/>
                        </w:rPr>
                        <w:t>地域福祉実践セミナー情報ページ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5D4DC0F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6E3EEAB2" w14:textId="42D1129F" w:rsidR="003A6684" w:rsidRDefault="003A6684" w:rsidP="003A6684">
      <w:pPr>
        <w:snapToGrid w:val="0"/>
        <w:ind w:leftChars="100" w:left="220" w:rightChars="100" w:right="220"/>
        <w:jc w:val="center"/>
        <w:rPr>
          <w:sz w:val="24"/>
        </w:rPr>
      </w:pPr>
      <w:r w:rsidRPr="00D50638">
        <w:rPr>
          <w:rFonts w:hint="eastAsia"/>
          <w:sz w:val="24"/>
        </w:rPr>
        <w:lastRenderedPageBreak/>
        <w:t>令和８年度第２３回四国地域福祉実践セミナー</w:t>
      </w:r>
      <w:r w:rsidRPr="00D50638">
        <w:rPr>
          <w:sz w:val="24"/>
        </w:rPr>
        <w:t>in愛媛・宇和島　広告</w:t>
      </w:r>
      <w:r>
        <w:rPr>
          <w:rFonts w:hint="eastAsia"/>
          <w:sz w:val="24"/>
        </w:rPr>
        <w:t>申込書</w:t>
      </w:r>
      <w:r w:rsidR="004D45B8">
        <w:rPr>
          <w:rFonts w:hint="eastAsia"/>
          <w:sz w:val="24"/>
        </w:rPr>
        <w:t>(記入例)</w:t>
      </w:r>
    </w:p>
    <w:p w14:paraId="7EBEA6D8" w14:textId="77777777" w:rsidR="003A6684" w:rsidRPr="008E70FE" w:rsidRDefault="003A6684" w:rsidP="003A6684">
      <w:pPr>
        <w:snapToGrid w:val="0"/>
        <w:ind w:leftChars="100" w:left="220" w:rightChars="100" w:right="220"/>
        <w:jc w:val="center"/>
        <w:rPr>
          <w:sz w:val="6"/>
          <w:szCs w:val="6"/>
        </w:rPr>
      </w:pPr>
    </w:p>
    <w:p w14:paraId="7313BA28" w14:textId="1401F1EE" w:rsidR="003A6684" w:rsidRDefault="003A6684" w:rsidP="003A6684">
      <w:pPr>
        <w:snapToGrid w:val="0"/>
        <w:ind w:leftChars="100" w:left="220" w:rightChars="100" w:right="220"/>
        <w:jc w:val="right"/>
        <w:rPr>
          <w:sz w:val="24"/>
        </w:rPr>
      </w:pPr>
      <w:r>
        <w:rPr>
          <w:rFonts w:hint="eastAsia"/>
          <w:sz w:val="24"/>
        </w:rPr>
        <w:t xml:space="preserve">令和８年　</w:t>
      </w:r>
      <w:r w:rsidR="003721DE" w:rsidRPr="003721DE">
        <w:rPr>
          <w:rFonts w:hint="eastAsia"/>
          <w:color w:val="EE0000"/>
          <w:sz w:val="24"/>
        </w:rPr>
        <w:t>３</w:t>
      </w:r>
      <w:r>
        <w:rPr>
          <w:rFonts w:hint="eastAsia"/>
          <w:sz w:val="24"/>
        </w:rPr>
        <w:t>月</w:t>
      </w:r>
      <w:r w:rsidR="003721DE" w:rsidRPr="003721DE">
        <w:rPr>
          <w:rFonts w:hint="eastAsia"/>
          <w:color w:val="EE0000"/>
          <w:sz w:val="24"/>
        </w:rPr>
        <w:t>３０</w:t>
      </w:r>
      <w:r>
        <w:rPr>
          <w:rFonts w:hint="eastAsia"/>
          <w:sz w:val="24"/>
        </w:rPr>
        <w:t>日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992"/>
        <w:gridCol w:w="1357"/>
        <w:gridCol w:w="60"/>
        <w:gridCol w:w="2289"/>
        <w:gridCol w:w="2349"/>
      </w:tblGrid>
      <w:tr w:rsidR="00EA749D" w14:paraId="58B6E7E7" w14:textId="77777777" w:rsidTr="009C210B">
        <w:trPr>
          <w:trHeight w:val="96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3D0D057" w14:textId="77777777" w:rsidR="00EA749D" w:rsidRPr="00896DDF" w:rsidRDefault="00EA749D" w:rsidP="00EA749D">
            <w:pPr>
              <w:snapToGrid w:val="0"/>
              <w:ind w:rightChars="100" w:right="220"/>
              <w:jc w:val="center"/>
              <w:rPr>
                <w:sz w:val="18"/>
                <w:szCs w:val="18"/>
              </w:rPr>
            </w:pPr>
            <w:r w:rsidRPr="00896DDF">
              <w:rPr>
                <w:rFonts w:hint="eastAsia"/>
                <w:sz w:val="18"/>
                <w:szCs w:val="18"/>
              </w:rPr>
              <w:t>（ふりがな）</w:t>
            </w:r>
          </w:p>
          <w:p w14:paraId="0CD56E34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7047" w:type="dxa"/>
            <w:gridSpan w:val="5"/>
          </w:tcPr>
          <w:p w14:paraId="7E299941" w14:textId="56CEF0B0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9116DB">
              <w:rPr>
                <w:rFonts w:hint="eastAsia"/>
                <w:color w:val="EE0000"/>
                <w:kern w:val="0"/>
                <w:sz w:val="18"/>
                <w:szCs w:val="18"/>
              </w:rPr>
              <w:t>かぶしきがいしゃうわじま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9116DB">
              <w:rPr>
                <w:rFonts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</w:p>
          <w:p w14:paraId="362C3340" w14:textId="40EDEC55" w:rsidR="00EA749D" w:rsidRPr="004D45B8" w:rsidRDefault="009116DB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株式会社うわじま</w:t>
            </w:r>
          </w:p>
        </w:tc>
      </w:tr>
      <w:tr w:rsidR="00EA749D" w14:paraId="4A3342A4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BEB77F5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47" w:type="dxa"/>
            <w:gridSpan w:val="5"/>
          </w:tcPr>
          <w:p w14:paraId="671F4D8D" w14:textId="77777777" w:rsidR="00EA749D" w:rsidRPr="004D45B8" w:rsidRDefault="00EA749D" w:rsidP="00EA749D">
            <w:pPr>
              <w:snapToGrid w:val="0"/>
              <w:ind w:rightChars="100" w:right="220"/>
              <w:jc w:val="both"/>
              <w:rPr>
                <w:color w:val="EE0000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4D45B8">
              <w:rPr>
                <w:rFonts w:hint="eastAsia"/>
                <w:color w:val="EE0000"/>
                <w:sz w:val="24"/>
              </w:rPr>
              <w:t>798-0003</w:t>
            </w:r>
          </w:p>
          <w:p w14:paraId="4A236054" w14:textId="45849145" w:rsidR="00EA749D" w:rsidRDefault="00EA749D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宇和島市住吉町一丁目</w:t>
            </w:r>
            <w:r w:rsidR="009116DB">
              <w:rPr>
                <w:rFonts w:hint="eastAsia"/>
                <w:color w:val="EE0000"/>
                <w:sz w:val="24"/>
              </w:rPr>
              <w:t>９９</w:t>
            </w:r>
            <w:r w:rsidRPr="004D45B8">
              <w:rPr>
                <w:rFonts w:hint="eastAsia"/>
                <w:color w:val="EE0000"/>
                <w:sz w:val="24"/>
              </w:rPr>
              <w:t>番</w:t>
            </w:r>
            <w:r w:rsidR="009116DB">
              <w:rPr>
                <w:rFonts w:hint="eastAsia"/>
                <w:color w:val="EE0000"/>
                <w:sz w:val="24"/>
              </w:rPr>
              <w:t>９９９</w:t>
            </w:r>
            <w:r w:rsidRPr="004D45B8">
              <w:rPr>
                <w:rFonts w:hint="eastAsia"/>
                <w:color w:val="EE0000"/>
                <w:sz w:val="24"/>
              </w:rPr>
              <w:t>号</w:t>
            </w:r>
          </w:p>
        </w:tc>
      </w:tr>
      <w:tr w:rsidR="00EA749D" w14:paraId="03689046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B907C66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047" w:type="dxa"/>
            <w:gridSpan w:val="5"/>
            <w:vAlign w:val="center"/>
          </w:tcPr>
          <w:p w14:paraId="61012154" w14:textId="353B82CC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D45B8">
              <w:rPr>
                <w:rFonts w:hint="eastAsia"/>
                <w:color w:val="EE0000"/>
                <w:sz w:val="24"/>
              </w:rPr>
              <w:t>会</w:t>
            </w:r>
            <w:r w:rsidR="009116DB">
              <w:rPr>
                <w:rFonts w:hint="eastAsia"/>
                <w:color w:val="EE0000"/>
                <w:sz w:val="24"/>
              </w:rPr>
              <w:t>長</w:t>
            </w:r>
            <w:r w:rsidRPr="004D45B8">
              <w:rPr>
                <w:rFonts w:hint="eastAsia"/>
                <w:color w:val="EE0000"/>
                <w:sz w:val="24"/>
              </w:rPr>
              <w:t xml:space="preserve">　</w:t>
            </w:r>
            <w:r w:rsidR="009116DB">
              <w:rPr>
                <w:rFonts w:hint="eastAsia"/>
                <w:color w:val="EE0000"/>
                <w:sz w:val="24"/>
              </w:rPr>
              <w:t>宇和島　太郎</w:t>
            </w:r>
          </w:p>
        </w:tc>
      </w:tr>
      <w:tr w:rsidR="00EA749D" w14:paraId="5E3D3CF1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D739177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広告金額</w:t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14:paraId="25718A3F" w14:textId="77777777" w:rsidR="00EA749D" w:rsidRDefault="00EA749D" w:rsidP="00EA749D">
            <w:pPr>
              <w:snapToGrid w:val="0"/>
              <w:ind w:leftChars="-50" w:left="-110" w:rightChars="-50" w:right="-110"/>
              <w:jc w:val="center"/>
              <w:rPr>
                <w:sz w:val="18"/>
                <w:szCs w:val="20"/>
              </w:rPr>
            </w:pPr>
            <w:r w:rsidRPr="003238BC">
              <w:rPr>
                <w:rFonts w:ascii="Segoe UI Symbol" w:hAnsi="Segoe UI Symbol" w:cs="Segoe UI Symbol"/>
                <w:color w:val="EE0000"/>
                <w:sz w:val="18"/>
                <w:szCs w:val="20"/>
              </w:rPr>
              <w:t>☑</w:t>
            </w:r>
            <w:r w:rsidRPr="003238BC">
              <w:rPr>
                <w:rFonts w:hint="eastAsia"/>
                <w:sz w:val="18"/>
                <w:szCs w:val="20"/>
              </w:rPr>
              <w:t xml:space="preserve">全面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２</w:t>
            </w:r>
            <w:r w:rsidRPr="003238BC"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３</w:t>
            </w:r>
          </w:p>
          <w:p w14:paraId="35A0595F" w14:textId="0FD154AE" w:rsidR="00EA749D" w:rsidRPr="003238BC" w:rsidRDefault="00EA749D" w:rsidP="00EA749D">
            <w:pPr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６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１２</w:t>
            </w:r>
          </w:p>
        </w:tc>
        <w:tc>
          <w:tcPr>
            <w:tcW w:w="4638" w:type="dxa"/>
            <w:gridSpan w:val="2"/>
            <w:tcBorders>
              <w:left w:val="nil"/>
            </w:tcBorders>
            <w:vAlign w:val="center"/>
          </w:tcPr>
          <w:p w14:paraId="639174DD" w14:textId="5C75EE4E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５００００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EA749D" w14:paraId="0793618C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E57D0A6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支払方法</w:t>
            </w:r>
          </w:p>
        </w:tc>
        <w:tc>
          <w:tcPr>
            <w:tcW w:w="2349" w:type="dxa"/>
            <w:gridSpan w:val="2"/>
            <w:vAlign w:val="center"/>
          </w:tcPr>
          <w:p w14:paraId="39EC6E1C" w14:textId="3CE12ED2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>振込　□集金</w:t>
            </w:r>
          </w:p>
        </w:tc>
        <w:tc>
          <w:tcPr>
            <w:tcW w:w="2349" w:type="dxa"/>
            <w:gridSpan w:val="2"/>
            <w:shd w:val="clear" w:color="auto" w:fill="F2F2F2" w:themeFill="background1" w:themeFillShade="F2"/>
            <w:vAlign w:val="center"/>
          </w:tcPr>
          <w:p w14:paraId="3E49011D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</w:t>
            </w:r>
          </w:p>
        </w:tc>
        <w:tc>
          <w:tcPr>
            <w:tcW w:w="2349" w:type="dxa"/>
            <w:vAlign w:val="center"/>
          </w:tcPr>
          <w:p w14:paraId="11BC8051" w14:textId="14D2A7C9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□不要　</w:t>
            </w: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>必要</w:t>
            </w:r>
          </w:p>
        </w:tc>
      </w:tr>
      <w:tr w:rsidR="00EA749D" w14:paraId="60ABE2E7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C11DB3A" w14:textId="02466F0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振込・集金予定日</w:t>
            </w:r>
          </w:p>
        </w:tc>
        <w:tc>
          <w:tcPr>
            <w:tcW w:w="7047" w:type="dxa"/>
            <w:gridSpan w:val="5"/>
            <w:vAlign w:val="center"/>
          </w:tcPr>
          <w:p w14:paraId="14140FB9" w14:textId="11C9EFA5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令和８年　</w:t>
            </w:r>
            <w:r w:rsidRPr="004D45B8">
              <w:rPr>
                <w:rFonts w:hint="eastAsia"/>
                <w:color w:val="EE0000"/>
                <w:sz w:val="24"/>
              </w:rPr>
              <w:t>４</w:t>
            </w:r>
            <w:r>
              <w:rPr>
                <w:rFonts w:hint="eastAsia"/>
                <w:sz w:val="24"/>
              </w:rPr>
              <w:t>月</w:t>
            </w:r>
            <w:r w:rsidRPr="004D45B8">
              <w:rPr>
                <w:rFonts w:hint="eastAsia"/>
                <w:color w:val="EE0000"/>
                <w:sz w:val="24"/>
              </w:rPr>
              <w:t>１５</w:t>
            </w:r>
            <w:r>
              <w:rPr>
                <w:rFonts w:hint="eastAsia"/>
                <w:sz w:val="24"/>
              </w:rPr>
              <w:t>日　　□未定</w:t>
            </w:r>
          </w:p>
        </w:tc>
      </w:tr>
      <w:tr w:rsidR="00EA749D" w14:paraId="06098284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D2CA8AF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  <w:p w14:paraId="75502992" w14:textId="77777777" w:rsidR="00EA749D" w:rsidRDefault="00EA749D" w:rsidP="00EA749D">
            <w:pPr>
              <w:snapToGrid w:val="0"/>
              <w:ind w:leftChars="-89" w:left="-196" w:rightChars="-46" w:right="-101"/>
              <w:jc w:val="center"/>
              <w:rPr>
                <w:sz w:val="24"/>
              </w:rPr>
            </w:pPr>
            <w:r w:rsidRPr="004D45B8">
              <w:rPr>
                <w:rFonts w:hint="eastAsia"/>
                <w:sz w:val="14"/>
                <w:szCs w:val="14"/>
              </w:rPr>
              <w:t>※代表者と同じ場合ご記入不要です</w:t>
            </w:r>
          </w:p>
        </w:tc>
        <w:tc>
          <w:tcPr>
            <w:tcW w:w="7047" w:type="dxa"/>
            <w:gridSpan w:val="5"/>
            <w:vAlign w:val="center"/>
          </w:tcPr>
          <w:p w14:paraId="1F57CABD" w14:textId="72768801" w:rsidR="00EA749D" w:rsidRDefault="009116DB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企画</w:t>
            </w:r>
            <w:r w:rsidR="00EA749D" w:rsidRPr="004D45B8">
              <w:rPr>
                <w:rFonts w:hint="eastAsia"/>
                <w:color w:val="EE0000"/>
                <w:sz w:val="24"/>
              </w:rPr>
              <w:t xml:space="preserve">課　</w:t>
            </w:r>
            <w:r>
              <w:rPr>
                <w:rFonts w:hint="eastAsia"/>
                <w:color w:val="EE0000"/>
                <w:sz w:val="24"/>
              </w:rPr>
              <w:t>南予　大介</w:t>
            </w:r>
          </w:p>
        </w:tc>
      </w:tr>
      <w:tr w:rsidR="00EA749D" w14:paraId="2211DA09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5E0AADD" w14:textId="77777777" w:rsidR="00EA749D" w:rsidRDefault="00EA749D" w:rsidP="009C210B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0707C0DF" w14:textId="77777777" w:rsidR="00EA749D" w:rsidRDefault="00EA749D" w:rsidP="009C210B">
            <w:pPr>
              <w:snapToGrid w:val="0"/>
              <w:ind w:leftChars="-90" w:left="-198"/>
              <w:jc w:val="right"/>
              <w:rPr>
                <w:sz w:val="24"/>
              </w:rPr>
            </w:pPr>
            <w:r w:rsidRPr="000E277D">
              <w:rPr>
                <w:rFonts w:hint="eastAsia"/>
                <w:spacing w:val="2"/>
                <w:w w:val="86"/>
                <w:kern w:val="0"/>
                <w:sz w:val="14"/>
                <w:szCs w:val="14"/>
                <w:fitText w:val="2313" w:id="-473265920"/>
              </w:rPr>
              <w:t>※日中連絡可能な連絡先をご記入くださ</w:t>
            </w:r>
            <w:r w:rsidRPr="000E277D">
              <w:rPr>
                <w:rFonts w:hint="eastAsia"/>
                <w:spacing w:val="-10"/>
                <w:w w:val="86"/>
                <w:kern w:val="0"/>
                <w:sz w:val="14"/>
                <w:szCs w:val="14"/>
                <w:fitText w:val="2313" w:id="-473265920"/>
              </w:rPr>
              <w:t>い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F7EE3A8" w14:textId="77777777" w:rsidR="00EA749D" w:rsidRDefault="00EA749D" w:rsidP="009C210B">
            <w:pPr>
              <w:snapToGrid w:val="0"/>
              <w:ind w:rightChars="-5" w:right="-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(TEL)</w:t>
            </w:r>
          </w:p>
          <w:p w14:paraId="51F08A28" w14:textId="77777777" w:rsidR="00EA749D" w:rsidRDefault="00EA749D" w:rsidP="009C210B">
            <w:pPr>
              <w:snapToGrid w:val="0"/>
              <w:ind w:rightChars="-5" w:right="-11"/>
              <w:jc w:val="center"/>
              <w:rPr>
                <w:sz w:val="24"/>
              </w:rPr>
            </w:pPr>
            <w:r w:rsidRPr="005B226B">
              <w:rPr>
                <w:rFonts w:hint="eastAsia"/>
                <w:w w:val="74"/>
                <w:kern w:val="0"/>
                <w:sz w:val="24"/>
                <w:fitText w:val="689" w:id="-473265919"/>
              </w:rPr>
              <w:t>(メール)</w:t>
            </w:r>
          </w:p>
        </w:tc>
        <w:tc>
          <w:tcPr>
            <w:tcW w:w="6055" w:type="dxa"/>
            <w:gridSpan w:val="4"/>
            <w:tcBorders>
              <w:left w:val="nil"/>
            </w:tcBorders>
            <w:vAlign w:val="center"/>
          </w:tcPr>
          <w:p w14:paraId="6446D919" w14:textId="375D090E" w:rsidR="00EA749D" w:rsidRDefault="00EA749D" w:rsidP="009C210B">
            <w:pPr>
              <w:snapToGrid w:val="0"/>
              <w:ind w:rightChars="100" w:right="22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０８９５－</w:t>
            </w:r>
            <w:r w:rsidR="009116DB">
              <w:rPr>
                <w:rFonts w:hint="eastAsia"/>
                <w:color w:val="EE0000"/>
                <w:sz w:val="24"/>
              </w:rPr>
              <w:t>９９</w:t>
            </w:r>
            <w:r w:rsidRPr="004D45B8">
              <w:rPr>
                <w:rFonts w:hint="eastAsia"/>
                <w:color w:val="EE0000"/>
                <w:sz w:val="24"/>
              </w:rPr>
              <w:t>－</w:t>
            </w:r>
            <w:r w:rsidR="009116DB">
              <w:rPr>
                <w:rFonts w:hint="eastAsia"/>
                <w:color w:val="EE0000"/>
                <w:sz w:val="24"/>
              </w:rPr>
              <w:t>９９９９</w:t>
            </w:r>
          </w:p>
          <w:p w14:paraId="13F1107A" w14:textId="5A1B0735" w:rsidR="00EA749D" w:rsidRDefault="009116DB" w:rsidP="009C210B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kabusikiuwajima</w:t>
            </w:r>
            <w:r w:rsidR="00EA749D" w:rsidRPr="00EA749D">
              <w:rPr>
                <w:color w:val="EE0000"/>
                <w:sz w:val="24"/>
              </w:rPr>
              <w:t>@</w:t>
            </w:r>
            <w:r>
              <w:rPr>
                <w:rFonts w:hint="eastAsia"/>
                <w:color w:val="EE0000"/>
                <w:sz w:val="24"/>
              </w:rPr>
              <w:t>gmail.com</w:t>
            </w:r>
          </w:p>
        </w:tc>
      </w:tr>
      <w:tr w:rsidR="00EA749D" w14:paraId="63851D1C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1E64A36" w14:textId="77777777" w:rsidR="00EA749D" w:rsidRDefault="00EA749D" w:rsidP="009C210B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7047" w:type="dxa"/>
            <w:gridSpan w:val="5"/>
            <w:vAlign w:val="center"/>
          </w:tcPr>
          <w:p w14:paraId="1AB9C346" w14:textId="77777777" w:rsidR="00EA749D" w:rsidRDefault="00EA749D" w:rsidP="009C210B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0648FFD" w14:textId="77777777" w:rsidR="003A6684" w:rsidRDefault="003A6684" w:rsidP="003A6684">
      <w:pPr>
        <w:snapToGrid w:val="0"/>
        <w:ind w:leftChars="100" w:left="940" w:rightChars="100" w:right="220" w:hangingChars="300" w:hanging="720"/>
        <w:jc w:val="both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※１ この広告申込書に必要事項をご記入の上、</w:t>
      </w:r>
      <w:r>
        <w:rPr>
          <w:rFonts w:ascii="Segoe UI Symbol" w:hAnsi="Segoe UI Symbol" w:cs="Segoe UI Symbol" w:hint="eastAsia"/>
          <w:sz w:val="24"/>
        </w:rPr>
        <w:t>メール・ＦＡＸにて事務局までお送りください。（当日集金の場合はコピーを職員へお渡しください）</w:t>
      </w:r>
    </w:p>
    <w:p w14:paraId="2CF48E4A" w14:textId="77777777" w:rsidR="003A6684" w:rsidRDefault="003A6684" w:rsidP="003A6684">
      <w:pPr>
        <w:snapToGrid w:val="0"/>
        <w:ind w:leftChars="100" w:left="220" w:rightChars="100" w:right="2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※２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広告費は振込依頼者名（名称）とし、下記口座にお振込みください。</w:t>
      </w:r>
    </w:p>
    <w:p w14:paraId="3D037B43" w14:textId="77777777" w:rsidR="003A6684" w:rsidRDefault="003A6684" w:rsidP="003A6684">
      <w:pPr>
        <w:snapToGrid w:val="0"/>
        <w:ind w:leftChars="100" w:left="220" w:rightChars="100" w:right="220" w:firstLineChars="200" w:firstLine="48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（恐れ入りますが振込手数料はご負担ください）</w:t>
      </w:r>
    </w:p>
    <w:p w14:paraId="499C7B0D" w14:textId="77777777" w:rsidR="003A6684" w:rsidRDefault="003A6684" w:rsidP="003A6684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【金融機関】伊予銀行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宇和島支店【口座番号】普通預金</w:t>
      </w:r>
      <w:r>
        <w:rPr>
          <w:rFonts w:ascii="Segoe UI Symbol" w:hAnsi="Segoe UI Symbol" w:cs="Segoe UI Symbol" w:hint="eastAsia"/>
          <w:sz w:val="24"/>
        </w:rPr>
        <w:t xml:space="preserve"> 3885836</w:t>
      </w:r>
    </w:p>
    <w:p w14:paraId="13298707" w14:textId="77777777" w:rsidR="003A6684" w:rsidRDefault="003A6684" w:rsidP="003A6684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【口座名義】四国地域福祉実践セミナー実行委員会　委員長　廣瀬　孝子</w:t>
      </w:r>
    </w:p>
    <w:p w14:paraId="794F982E" w14:textId="77777777" w:rsidR="00801B7A" w:rsidRDefault="00801B7A" w:rsidP="00801B7A">
      <w:pPr>
        <w:snapToGrid w:val="0"/>
        <w:ind w:rightChars="100" w:right="220" w:firstLineChars="100" w:firstLine="24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※３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領収証はセミナー開催後に送付いたします。</w:t>
      </w:r>
    </w:p>
    <w:p w14:paraId="7D8E15B7" w14:textId="77777777" w:rsidR="00801B7A" w:rsidRDefault="00801B7A" w:rsidP="00801B7A">
      <w:pPr>
        <w:snapToGrid w:val="0"/>
        <w:ind w:leftChars="100" w:left="220" w:rightChars="100" w:right="220"/>
        <w:jc w:val="both"/>
        <w:rPr>
          <w:sz w:val="24"/>
        </w:rPr>
      </w:pPr>
      <w:r>
        <w:rPr>
          <w:rFonts w:hint="eastAsia"/>
          <w:sz w:val="24"/>
        </w:rPr>
        <w:t>※４ ホームページより申込書等ダウンロードできます。</w:t>
      </w:r>
    </w:p>
    <w:p w14:paraId="6A252A35" w14:textId="28DB0E43" w:rsidR="003A6684" w:rsidRDefault="000E277D" w:rsidP="003A6684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 wp14:anchorId="6FF8510D" wp14:editId="2D545082">
            <wp:simplePos x="0" y="0"/>
            <wp:positionH relativeFrom="margin">
              <wp:posOffset>1181100</wp:posOffset>
            </wp:positionH>
            <wp:positionV relativeFrom="paragraph">
              <wp:posOffset>38735</wp:posOffset>
            </wp:positionV>
            <wp:extent cx="1323975" cy="1323975"/>
            <wp:effectExtent l="0" t="0" r="9525" b="9525"/>
            <wp:wrapNone/>
            <wp:docPr id="42108710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87103" name="図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BF0F1" wp14:editId="76BEDC5B">
                <wp:simplePos x="0" y="0"/>
                <wp:positionH relativeFrom="margin">
                  <wp:posOffset>3162300</wp:posOffset>
                </wp:positionH>
                <wp:positionV relativeFrom="paragraph">
                  <wp:posOffset>146685</wp:posOffset>
                </wp:positionV>
                <wp:extent cx="3009265" cy="1288415"/>
                <wp:effectExtent l="0" t="0" r="19685" b="26035"/>
                <wp:wrapNone/>
                <wp:docPr id="17685927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128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1DCB6" w14:textId="77777777" w:rsidR="003A6684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【ご連絡先】</w:t>
                            </w:r>
                          </w:p>
                          <w:p w14:paraId="4A8D2AC0" w14:textId="77777777" w:rsidR="003A6684" w:rsidRDefault="003A6684" w:rsidP="003A6684">
                            <w:pPr>
                              <w:snapToGrid w:val="0"/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社会福祉法人宇和島市社会福祉協議会</w:t>
                            </w:r>
                          </w:p>
                          <w:p w14:paraId="24ADF286" w14:textId="3026681E" w:rsidR="003A6684" w:rsidRDefault="003A6684" w:rsidP="003A6684">
                            <w:pPr>
                              <w:snapToGrid w:val="0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地域福祉実践セミナー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4D45B8">
                              <w:rPr>
                                <w:rFonts w:hint="eastAsia"/>
                                <w:b/>
                                <w:bCs/>
                                <w:color w:val="EE0000"/>
                                <w:u w:val="single"/>
                              </w:rPr>
                              <w:t>〇〇←自分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03DD24D" w14:textId="77777777" w:rsidR="003A6684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TEL 0895-23-3711 FAX 0895-24-7889</w:t>
                            </w:r>
                          </w:p>
                          <w:p w14:paraId="1EB9A2BA" w14:textId="77777777" w:rsidR="003A6684" w:rsidRPr="00896DDF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✉ </w:t>
                            </w:r>
                            <w:r w:rsidRPr="00896DDF">
                              <w:t>fukushi.wel@uwajima-shakyo.or.jp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F0F1" id="_x0000_s1029" type="#_x0000_t202" style="position:absolute;left:0;text-align:left;margin-left:249pt;margin-top:11.55pt;width:236.95pt;height:101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21PQ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" fillcolor="white [3201]" strokeweight=".5pt">
                <v:textbox>
                  <w:txbxContent>
                    <w:p w14:paraId="6751DCB6" w14:textId="77777777" w:rsidR="003A6684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【ご連絡先】</w:t>
                      </w:r>
                    </w:p>
                    <w:p w14:paraId="4A8D2AC0" w14:textId="77777777" w:rsidR="003A6684" w:rsidRDefault="003A6684" w:rsidP="003A6684">
                      <w:pPr>
                        <w:snapToGrid w:val="0"/>
                        <w:spacing w:line="288" w:lineRule="auto"/>
                      </w:pPr>
                      <w:r>
                        <w:rPr>
                          <w:rFonts w:hint="eastAsia"/>
                        </w:rPr>
                        <w:t>社会福祉法人宇和島市社会福祉協議会</w:t>
                      </w:r>
                    </w:p>
                    <w:p w14:paraId="24ADF286" w14:textId="3026681E" w:rsidR="003A6684" w:rsidRDefault="003A6684" w:rsidP="003A6684">
                      <w:pPr>
                        <w:snapToGrid w:val="0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地域福祉実践セミナー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="004D45B8">
                        <w:rPr>
                          <w:rFonts w:hint="eastAsia"/>
                          <w:b/>
                          <w:bCs/>
                          <w:color w:val="EE0000"/>
                          <w:u w:val="single"/>
                        </w:rPr>
                        <w:t>〇〇←自分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　</w:t>
                      </w:r>
                    </w:p>
                    <w:p w14:paraId="403DD24D" w14:textId="77777777" w:rsidR="003A6684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TEL 0895-23-3711 FAX 0895-24-7889</w:t>
                      </w:r>
                    </w:p>
                    <w:p w14:paraId="1EB9A2BA" w14:textId="77777777" w:rsidR="003A6684" w:rsidRPr="00896DDF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✉ </w:t>
                      </w:r>
                      <w:r w:rsidRPr="00896DDF">
                        <w:t>fukushi.wel@uwajima-shakyo.or.jp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6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0DAEA" wp14:editId="0B7B1894">
                <wp:simplePos x="0" y="0"/>
                <wp:positionH relativeFrom="column">
                  <wp:posOffset>1322705</wp:posOffset>
                </wp:positionH>
                <wp:positionV relativeFrom="paragraph">
                  <wp:posOffset>169545</wp:posOffset>
                </wp:positionV>
                <wp:extent cx="1146175" cy="1057910"/>
                <wp:effectExtent l="0" t="0" r="15875" b="27940"/>
                <wp:wrapNone/>
                <wp:docPr id="17006696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B5D5F" w14:textId="77777777" w:rsidR="003A6684" w:rsidRDefault="003A6684" w:rsidP="003A66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DAEA" id="_x0000_s1030" type="#_x0000_t202" style="position:absolute;left:0;text-align:left;margin-left:104.15pt;margin-top:13.35pt;width:90.25pt;height:83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" fillcolor="white [3201]" strokeweight=".5pt">
                <v:textbox>
                  <w:txbxContent>
                    <w:p w14:paraId="086B5D5F" w14:textId="77777777" w:rsidR="003A6684" w:rsidRDefault="003A6684" w:rsidP="003A66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2ED11470" w14:textId="77777777" w:rsidR="003A6684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</w:p>
    <w:p w14:paraId="2609D6B8" w14:textId="77777777" w:rsidR="003A6684" w:rsidRPr="002E6E8E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</w:p>
    <w:p w14:paraId="627F1600" w14:textId="77777777" w:rsidR="003A6684" w:rsidRPr="00A70996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AA9E1" wp14:editId="7303D47B">
                <wp:simplePos x="0" y="0"/>
                <wp:positionH relativeFrom="column">
                  <wp:posOffset>833755</wp:posOffset>
                </wp:positionH>
                <wp:positionV relativeFrom="paragraph">
                  <wp:posOffset>447358</wp:posOffset>
                </wp:positionV>
                <wp:extent cx="2024206" cy="215164"/>
                <wp:effectExtent l="0" t="0" r="0" b="0"/>
                <wp:wrapNone/>
                <wp:docPr id="25547930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06" cy="215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D62E6" w14:textId="77777777" w:rsidR="003A6684" w:rsidRPr="00427795" w:rsidRDefault="003A6684" w:rsidP="003A6684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03354">
                              <w:rPr>
                                <w:rFonts w:hint="eastAsia"/>
                                <w:w w:val="80"/>
                                <w:kern w:val="0"/>
                                <w:sz w:val="16"/>
                                <w:szCs w:val="18"/>
                                <w:fitText w:val="1920" w:id="-479567360"/>
                              </w:rPr>
                              <w:t>地域福祉実践セミナー情報ページ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A9E1" id="_x0000_s1031" type="#_x0000_t202" style="position:absolute;left:0;text-align:left;margin-left:65.65pt;margin-top:35.25pt;width:159.4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" filled="f" stroked="f" strokeweight=".5pt">
                <v:textbox>
                  <w:txbxContent>
                    <w:p w14:paraId="37DD62E6" w14:textId="77777777" w:rsidR="003A6684" w:rsidRPr="00427795" w:rsidRDefault="003A6684" w:rsidP="003A6684">
                      <w:pPr>
                        <w:snapToGrid w:val="0"/>
                        <w:spacing w:line="204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D03354">
                        <w:rPr>
                          <w:rFonts w:hint="eastAsia"/>
                          <w:w w:val="80"/>
                          <w:kern w:val="0"/>
                          <w:sz w:val="16"/>
                          <w:szCs w:val="18"/>
                          <w:fitText w:val="1920" w:id="-479567360"/>
                        </w:rPr>
                        <w:t>地域福祉実践セミナー情報ページ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375BFB5" w14:textId="54A5A9D6" w:rsidR="00A70996" w:rsidRPr="00A70996" w:rsidRDefault="00A70996" w:rsidP="00A70996">
      <w:pPr>
        <w:snapToGrid w:val="0"/>
        <w:ind w:leftChars="100" w:left="220" w:rightChars="100" w:right="220"/>
        <w:jc w:val="both"/>
        <w:rPr>
          <w:sz w:val="24"/>
        </w:rPr>
      </w:pPr>
    </w:p>
    <w:sectPr w:rsidR="00A70996" w:rsidRPr="00A70996" w:rsidSect="00CA5B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8F3E" w14:textId="77777777" w:rsidR="001E537A" w:rsidRDefault="001E537A" w:rsidP="00601E8E">
      <w:r>
        <w:separator/>
      </w:r>
    </w:p>
  </w:endnote>
  <w:endnote w:type="continuationSeparator" w:id="0">
    <w:p w14:paraId="2E8AF93A" w14:textId="77777777" w:rsidR="001E537A" w:rsidRDefault="001E537A" w:rsidP="006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B1E8" w14:textId="77777777" w:rsidR="001E537A" w:rsidRDefault="001E537A" w:rsidP="00601E8E">
      <w:r>
        <w:separator/>
      </w:r>
    </w:p>
  </w:footnote>
  <w:footnote w:type="continuationSeparator" w:id="0">
    <w:p w14:paraId="24A93D91" w14:textId="77777777" w:rsidR="001E537A" w:rsidRDefault="001E537A" w:rsidP="0060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21"/>
    <w:rsid w:val="000E277D"/>
    <w:rsid w:val="000F02D1"/>
    <w:rsid w:val="00183ED9"/>
    <w:rsid w:val="00191E6B"/>
    <w:rsid w:val="001A23EB"/>
    <w:rsid w:val="001C354A"/>
    <w:rsid w:val="001E537A"/>
    <w:rsid w:val="002C554B"/>
    <w:rsid w:val="002E6E8E"/>
    <w:rsid w:val="003238BC"/>
    <w:rsid w:val="003565E0"/>
    <w:rsid w:val="003721DE"/>
    <w:rsid w:val="003A6684"/>
    <w:rsid w:val="00427795"/>
    <w:rsid w:val="004D45B8"/>
    <w:rsid w:val="004E63FE"/>
    <w:rsid w:val="00575E0A"/>
    <w:rsid w:val="005B226B"/>
    <w:rsid w:val="00601E8E"/>
    <w:rsid w:val="00607306"/>
    <w:rsid w:val="0062164E"/>
    <w:rsid w:val="00646BAA"/>
    <w:rsid w:val="0071022A"/>
    <w:rsid w:val="007F3212"/>
    <w:rsid w:val="00801B7A"/>
    <w:rsid w:val="00801C44"/>
    <w:rsid w:val="00846205"/>
    <w:rsid w:val="00896DDF"/>
    <w:rsid w:val="008C0E57"/>
    <w:rsid w:val="008C282C"/>
    <w:rsid w:val="008C30C9"/>
    <w:rsid w:val="008C500C"/>
    <w:rsid w:val="008E4BF4"/>
    <w:rsid w:val="008E70FE"/>
    <w:rsid w:val="009116DB"/>
    <w:rsid w:val="0094708E"/>
    <w:rsid w:val="00A70996"/>
    <w:rsid w:val="00A937DE"/>
    <w:rsid w:val="00B07B21"/>
    <w:rsid w:val="00B105EB"/>
    <w:rsid w:val="00B41D48"/>
    <w:rsid w:val="00CA3570"/>
    <w:rsid w:val="00CA5BEC"/>
    <w:rsid w:val="00D03354"/>
    <w:rsid w:val="00D50638"/>
    <w:rsid w:val="00DC3912"/>
    <w:rsid w:val="00DE6693"/>
    <w:rsid w:val="00E31CB8"/>
    <w:rsid w:val="00E35974"/>
    <w:rsid w:val="00E9603B"/>
    <w:rsid w:val="00EA749D"/>
    <w:rsid w:val="00EC6259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48A6"/>
  <w15:chartTrackingRefBased/>
  <w15:docId w15:val="{9A0EC2C0-6402-4DF5-B404-BF0F1A1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B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B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B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B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B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B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B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B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B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B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B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B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B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B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B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7B2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A5BEC"/>
  </w:style>
  <w:style w:type="character" w:customStyle="1" w:styleId="ab">
    <w:name w:val="日付 (文字)"/>
    <w:basedOn w:val="a0"/>
    <w:link w:val="aa"/>
    <w:uiPriority w:val="99"/>
    <w:semiHidden/>
    <w:rsid w:val="00CA5BEC"/>
  </w:style>
  <w:style w:type="character" w:styleId="ac">
    <w:name w:val="Hyperlink"/>
    <w:basedOn w:val="a0"/>
    <w:uiPriority w:val="99"/>
    <w:unhideWhenUsed/>
    <w:rsid w:val="00896D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6DD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9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01E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01E8E"/>
  </w:style>
  <w:style w:type="paragraph" w:styleId="af1">
    <w:name w:val="footer"/>
    <w:basedOn w:val="a"/>
    <w:link w:val="af2"/>
    <w:uiPriority w:val="99"/>
    <w:unhideWhenUsed/>
    <w:rsid w:val="00601E8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0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ENVYx360</dc:creator>
  <cp:keywords/>
  <dc:description/>
  <cp:lastModifiedBy>ENVYx360</cp:lastModifiedBy>
  <cp:revision>22</cp:revision>
  <cp:lastPrinted>2026-02-24T00:20:00Z</cp:lastPrinted>
  <dcterms:created xsi:type="dcterms:W3CDTF">2026-02-23T04:07:00Z</dcterms:created>
  <dcterms:modified xsi:type="dcterms:W3CDTF">2026-03-25T08:08:00Z</dcterms:modified>
</cp:coreProperties>
</file>